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55C6" w14:textId="77777777" w:rsidR="00070D10" w:rsidRDefault="00653251" w:rsidP="00BD57E8">
      <w:pPr>
        <w:jc w:val="center"/>
        <w:rPr>
          <w:b/>
          <w:sz w:val="28"/>
          <w:szCs w:val="28"/>
        </w:rPr>
      </w:pPr>
      <w:r w:rsidRPr="00BD57E8">
        <w:rPr>
          <w:b/>
          <w:sz w:val="28"/>
          <w:szCs w:val="28"/>
        </w:rPr>
        <w:t>GLENNY WOOD SCOUT CAMP</w:t>
      </w:r>
      <w:r w:rsidR="00070D10">
        <w:rPr>
          <w:b/>
          <w:sz w:val="28"/>
          <w:szCs w:val="28"/>
        </w:rPr>
        <w:t>SITE</w:t>
      </w:r>
      <w:r w:rsidRPr="00BD57E8">
        <w:rPr>
          <w:b/>
          <w:sz w:val="28"/>
          <w:szCs w:val="28"/>
        </w:rPr>
        <w:t xml:space="preserve"> </w:t>
      </w:r>
    </w:p>
    <w:p w14:paraId="7F1F6F54" w14:textId="126C6E1D" w:rsidR="003F786D" w:rsidRDefault="003F786D" w:rsidP="00BD57E8">
      <w:pPr>
        <w:jc w:val="center"/>
        <w:rPr>
          <w:b/>
          <w:sz w:val="28"/>
          <w:szCs w:val="28"/>
        </w:rPr>
      </w:pPr>
      <w:r w:rsidRPr="00BD57E8">
        <w:rPr>
          <w:b/>
          <w:sz w:val="28"/>
          <w:szCs w:val="28"/>
        </w:rPr>
        <w:t>PRIVACY POLICY</w:t>
      </w:r>
    </w:p>
    <w:p w14:paraId="64C91890" w14:textId="77777777" w:rsidR="00070D10" w:rsidRPr="00BD57E8" w:rsidRDefault="00070D10" w:rsidP="00BD57E8">
      <w:pPr>
        <w:jc w:val="center"/>
        <w:rPr>
          <w:b/>
          <w:sz w:val="28"/>
          <w:szCs w:val="28"/>
        </w:rPr>
      </w:pPr>
    </w:p>
    <w:p w14:paraId="73FEEC6A" w14:textId="4BEA5E5F" w:rsidR="003F786D" w:rsidRDefault="00BD57E8" w:rsidP="003F786D">
      <w:r>
        <w:t xml:space="preserve">Glenny Wood </w:t>
      </w:r>
      <w:r w:rsidR="00070D10">
        <w:t xml:space="preserve">Scout Campsite </w:t>
      </w:r>
      <w:r w:rsidR="003F786D">
        <w:t xml:space="preserve">is owned and managed by </w:t>
      </w:r>
      <w:r w:rsidR="00070D10">
        <w:t>Gordano District Scout Council</w:t>
      </w:r>
      <w:r w:rsidR="003F786D">
        <w:t>. Charity number</w:t>
      </w:r>
      <w:r w:rsidR="000F71D1">
        <w:t xml:space="preserve"> </w:t>
      </w:r>
      <w:r w:rsidR="008F1907" w:rsidRPr="008F1907">
        <w:t>289643</w:t>
      </w:r>
      <w:r w:rsidR="008F1907">
        <w:t>.</w:t>
      </w:r>
    </w:p>
    <w:p w14:paraId="79333CA6" w14:textId="77777777" w:rsidR="008F1907" w:rsidRDefault="008F1907" w:rsidP="003F786D"/>
    <w:p w14:paraId="15C084F0" w14:textId="397A985B" w:rsidR="003F786D" w:rsidRDefault="003F786D" w:rsidP="003F786D">
      <w:r>
        <w:t>We are committed to meeting our obligations under the General Data Protection Regulations ‘GDPR’ and ensuring the privacy and security of all personal information.</w:t>
      </w:r>
    </w:p>
    <w:p w14:paraId="2F33BC64" w14:textId="77777777" w:rsidR="00B84FC0" w:rsidRDefault="00B84FC0" w:rsidP="003F786D"/>
    <w:p w14:paraId="7D702EB3" w14:textId="77777777" w:rsidR="00B84FC0" w:rsidRDefault="003F786D" w:rsidP="003F786D">
      <w:r>
        <w:t>This Privacy Policy explains what personal information the company collects and how it handles this information, to ensure individual’s rights are protected.</w:t>
      </w:r>
    </w:p>
    <w:p w14:paraId="03DAE352" w14:textId="77777777" w:rsidR="00B84FC0" w:rsidRDefault="00B84FC0" w:rsidP="003F786D"/>
    <w:p w14:paraId="686C1D41" w14:textId="70C77398" w:rsidR="003F786D" w:rsidRDefault="003F786D" w:rsidP="003F786D">
      <w:r>
        <w:t>PERSONAL INFORMATION</w:t>
      </w:r>
    </w:p>
    <w:p w14:paraId="2EAA8847" w14:textId="77777777" w:rsidR="002E3C8C" w:rsidRDefault="002E3C8C" w:rsidP="003F786D"/>
    <w:p w14:paraId="3F5C048D" w14:textId="6740E025" w:rsidR="003F786D" w:rsidRDefault="003F786D" w:rsidP="003F786D">
      <w:r>
        <w:t>WHAT INFORMATION DO WE COLLECT?</w:t>
      </w:r>
      <w:r w:rsidR="002E3C8C">
        <w:t xml:space="preserve"> </w:t>
      </w:r>
      <w:r>
        <w:t xml:space="preserve">When you make </w:t>
      </w:r>
      <w:proofErr w:type="gramStart"/>
      <w:r>
        <w:t>an</w:t>
      </w:r>
      <w:proofErr w:type="gramEnd"/>
      <w:r>
        <w:t xml:space="preserve"> </w:t>
      </w:r>
      <w:r w:rsidR="00B84FC0">
        <w:t>booking</w:t>
      </w:r>
      <w:r>
        <w:t xml:space="preserve"> with </w:t>
      </w:r>
      <w:r w:rsidR="00B84FC0">
        <w:t>Glenny Wood Scout Camp</w:t>
      </w:r>
      <w:r>
        <w:t>, we may ask you to provide certain personal information including your</w:t>
      </w:r>
      <w:r w:rsidR="002C2320">
        <w:t xml:space="preserve"> </w:t>
      </w:r>
      <w:r>
        <w:t>name, email address, home address, contact number and upon booking, payment details.</w:t>
      </w:r>
    </w:p>
    <w:p w14:paraId="74BC05CC" w14:textId="77777777" w:rsidR="003F786D" w:rsidRDefault="003F786D" w:rsidP="003F786D"/>
    <w:p w14:paraId="5CB2E597" w14:textId="72E99581" w:rsidR="003F786D" w:rsidRDefault="003F786D" w:rsidP="005F7005">
      <w:r>
        <w:t>WHAT DO WE USE YOUR INFORMATION FOR?</w:t>
      </w:r>
      <w:r w:rsidR="002E3C8C">
        <w:t xml:space="preserve"> </w:t>
      </w:r>
      <w:r>
        <w:t>to allow us to manage your booking on the basis that processing is necessary to provide</w:t>
      </w:r>
      <w:r w:rsidR="003C4AF3">
        <w:t xml:space="preserve"> you with</w:t>
      </w:r>
      <w:r>
        <w:t xml:space="preserve"> our services</w:t>
      </w:r>
      <w:r w:rsidR="00EB2DD2">
        <w:t xml:space="preserve">. We </w:t>
      </w:r>
      <w:r w:rsidR="00757B97">
        <w:t>may</w:t>
      </w:r>
      <w:r>
        <w:t xml:space="preserve"> communicate with you including sending you information about </w:t>
      </w:r>
      <w:r w:rsidR="00160AD8">
        <w:t>Glenny Wood Scout Campsite</w:t>
      </w:r>
      <w:r>
        <w:t xml:space="preserve"> which we think may be of interest</w:t>
      </w:r>
      <w:r w:rsidR="002C2747">
        <w:t xml:space="preserve"> </w:t>
      </w:r>
      <w:r>
        <w:t xml:space="preserve">to you. You will be able to opt-out of such communications at any time by </w:t>
      </w:r>
      <w:r w:rsidR="002C2747">
        <w:t xml:space="preserve">contacting </w:t>
      </w:r>
      <w:hyperlink r:id="rId5" w:history="1">
        <w:r w:rsidR="00C3115D" w:rsidRPr="00C102F9">
          <w:rPr>
            <w:rStyle w:val="Hyperlink"/>
          </w:rPr>
          <w:t>booking@glennywood.org.uk</w:t>
        </w:r>
      </w:hyperlink>
      <w:r w:rsidR="00C3115D">
        <w:t xml:space="preserve"> </w:t>
      </w:r>
    </w:p>
    <w:p w14:paraId="2CD6D046" w14:textId="7BF37246" w:rsidR="003F786D" w:rsidRDefault="003F786D" w:rsidP="002371EA"/>
    <w:p w14:paraId="65141AFB" w14:textId="68A305A9" w:rsidR="003F786D" w:rsidRDefault="003F786D" w:rsidP="003F786D">
      <w:r>
        <w:t>WHO DO WE SHARE YOUR INFORMATION WITH?</w:t>
      </w:r>
      <w:r w:rsidR="002E3C8C">
        <w:t xml:space="preserve"> T</w:t>
      </w:r>
      <w:r>
        <w:t xml:space="preserve">he information and data we collect is important for us and we would not want to share this with anyone else. </w:t>
      </w:r>
    </w:p>
    <w:p w14:paraId="0E907900" w14:textId="77777777" w:rsidR="00170677" w:rsidRDefault="00170677" w:rsidP="003F786D"/>
    <w:p w14:paraId="2620A556" w14:textId="76F074BA" w:rsidR="003F786D" w:rsidRDefault="003F786D" w:rsidP="001D1BF5">
      <w:r>
        <w:t>HOW LONG DO WE STORE YOUR PERSONAL DATA FOR?</w:t>
      </w:r>
      <w:r w:rsidR="00170677">
        <w:t xml:space="preserve"> </w:t>
      </w:r>
      <w:r>
        <w:t xml:space="preserve">We only store your personal information for as long as necessary for the purposes </w:t>
      </w:r>
      <w:r w:rsidR="00336FD2">
        <w:t>of your booking.</w:t>
      </w:r>
    </w:p>
    <w:p w14:paraId="3148A599" w14:textId="77777777" w:rsidR="00336FD2" w:rsidRDefault="00336FD2" w:rsidP="001D1BF5"/>
    <w:p w14:paraId="4D739D5F" w14:textId="74D3CDB1" w:rsidR="003F786D" w:rsidRDefault="00170677" w:rsidP="003F786D">
      <w:r>
        <w:t>RIGHT TO WITHDRAW</w:t>
      </w:r>
      <w:r w:rsidR="003F786D">
        <w:t>: Where you have given your consent for us to use your personal data, you may withdraw your consent at any time.</w:t>
      </w:r>
      <w:r w:rsidR="00C3115D">
        <w:t xml:space="preserve"> This may well cancel your booking.</w:t>
      </w:r>
    </w:p>
    <w:p w14:paraId="298E854B" w14:textId="77777777" w:rsidR="00381C0E" w:rsidRDefault="00381C0E" w:rsidP="003F786D"/>
    <w:p w14:paraId="67692A23" w14:textId="6546C6AE" w:rsidR="003F786D" w:rsidRDefault="00381C0E" w:rsidP="003F786D">
      <w:r>
        <w:t>RECTIFICATION</w:t>
      </w:r>
      <w:r w:rsidR="003F786D">
        <w:t xml:space="preserve">: You may ask us to rectify inaccurate information held about you. If you would like to update the data we hold about you, please contact </w:t>
      </w:r>
      <w:r w:rsidR="00336FD2">
        <w:t xml:space="preserve"> </w:t>
      </w:r>
      <w:hyperlink r:id="rId6" w:history="1">
        <w:r w:rsidR="00C3115D" w:rsidRPr="00C102F9">
          <w:rPr>
            <w:rStyle w:val="Hyperlink"/>
          </w:rPr>
          <w:t>booking@glennywood.org.uk</w:t>
        </w:r>
      </w:hyperlink>
      <w:r w:rsidR="00C3115D">
        <w:t xml:space="preserve"> </w:t>
      </w:r>
      <w:r w:rsidR="003F786D">
        <w:t>with your request.</w:t>
      </w:r>
    </w:p>
    <w:p w14:paraId="48827EBE" w14:textId="77777777" w:rsidR="003F786D" w:rsidRDefault="003F786D" w:rsidP="003F786D">
      <w:r>
        <w:t xml:space="preserve"> </w:t>
      </w:r>
    </w:p>
    <w:p w14:paraId="51452CCB" w14:textId="477B2BC4" w:rsidR="003F786D" w:rsidRDefault="00170677" w:rsidP="003F786D">
      <w:r>
        <w:t>ERASURE</w:t>
      </w:r>
      <w:r w:rsidR="003F786D">
        <w:t xml:space="preserve">: You may ask us to delete your personal data. If you would like us to delete the personal </w:t>
      </w:r>
      <w:proofErr w:type="gramStart"/>
      <w:r w:rsidR="003F786D">
        <w:t>data</w:t>
      </w:r>
      <w:proofErr w:type="gramEnd"/>
      <w:r w:rsidR="003F786D">
        <w:t xml:space="preserve"> we hold about you, please contact us on the contact details above, specifying why you would like us to delete your personal data.</w:t>
      </w:r>
    </w:p>
    <w:p w14:paraId="5B4AC83B" w14:textId="77777777" w:rsidR="00381C0E" w:rsidRDefault="00381C0E" w:rsidP="003F786D"/>
    <w:p w14:paraId="1B7D4250" w14:textId="7547B0BA" w:rsidR="003F786D" w:rsidRDefault="00965DA8" w:rsidP="003F786D">
      <w:r>
        <w:t>PORTABILITY</w:t>
      </w:r>
      <w:r w:rsidR="003F786D">
        <w:t>: You may ask us to provide you with the personal information that we hold about you in a structured, commonly used,</w:t>
      </w:r>
      <w:r w:rsidR="00815E16">
        <w:t xml:space="preserve"> </w:t>
      </w:r>
      <w:r w:rsidR="003F786D">
        <w:t>machine readable form, or ask for us to send such personal data to another data controller.</w:t>
      </w:r>
    </w:p>
    <w:p w14:paraId="5C50F012" w14:textId="77777777" w:rsidR="00454A32" w:rsidRDefault="00454A32" w:rsidP="003F786D"/>
    <w:p w14:paraId="2F65B5DB" w14:textId="71D12BBF" w:rsidR="003F786D" w:rsidRDefault="00853557" w:rsidP="003F786D">
      <w:r>
        <w:t xml:space="preserve">RIGHT TO OBJECT: </w:t>
      </w:r>
      <w:r w:rsidR="003F786D">
        <w:t>You may object to our processing of your personal data pursuant to this Privacy Policy. Please contact us on the contact details above, providing details of your objection.</w:t>
      </w:r>
    </w:p>
    <w:p w14:paraId="3C540DF6" w14:textId="77777777" w:rsidR="003F786D" w:rsidRDefault="003F786D" w:rsidP="003F786D">
      <w:r>
        <w:t xml:space="preserve">  </w:t>
      </w:r>
    </w:p>
    <w:p w14:paraId="24DB3762" w14:textId="5A53C488" w:rsidR="003F786D" w:rsidRDefault="003F786D" w:rsidP="003F786D">
      <w:r>
        <w:t>SECURITY AND DATA STORAGE</w:t>
      </w:r>
      <w:r w:rsidR="00853557">
        <w:t xml:space="preserve">: </w:t>
      </w:r>
      <w:r>
        <w:t>We will treat all of your information in the strictest of confidence and we will endeavour to take all reasonable steps to ke</w:t>
      </w:r>
      <w:r w:rsidR="00356675">
        <w:t xml:space="preserve">ep </w:t>
      </w:r>
      <w:r>
        <w:t xml:space="preserve">your personal information secure once it has been transferred to our systems. We adopt appropriate data collection, storage and processing practices and security measures to protect against unauthorised access, alteration, disclosure or </w:t>
      </w:r>
      <w:r>
        <w:lastRenderedPageBreak/>
        <w:t>destruction of your personal information, and data stored on our IT systems, the website(s) and associated databases. All personal information and details</w:t>
      </w:r>
      <w:r w:rsidR="004C3B34">
        <w:t xml:space="preserve"> </w:t>
      </w:r>
      <w:r>
        <w:t>held on and processed by computers situated in the United Kingdom.</w:t>
      </w:r>
    </w:p>
    <w:p w14:paraId="5AA78413" w14:textId="77777777" w:rsidR="00965DA8" w:rsidRDefault="00965DA8" w:rsidP="003F786D"/>
    <w:p w14:paraId="5933CB7C" w14:textId="7AEEDE51" w:rsidR="003F786D" w:rsidRDefault="003F786D" w:rsidP="003F786D">
      <w:r>
        <w:t>OTHER WEBSITES</w:t>
      </w:r>
      <w:r w:rsidR="00853557">
        <w:t xml:space="preserve">: </w:t>
      </w:r>
      <w:r>
        <w:t xml:space="preserve">Our website </w:t>
      </w:r>
      <w:r w:rsidR="00965DA8">
        <w:t xml:space="preserve">may </w:t>
      </w:r>
      <w:r>
        <w:t>link to other websites. This privacy policy only applies to this website so when you link to other websites you should read their own privacy policies.</w:t>
      </w:r>
    </w:p>
    <w:p w14:paraId="2E868746" w14:textId="77777777" w:rsidR="00965DA8" w:rsidRDefault="00965DA8" w:rsidP="003F786D"/>
    <w:p w14:paraId="5ADBF61E" w14:textId="24BC1D5B" w:rsidR="003F786D" w:rsidRDefault="003F786D" w:rsidP="003F786D">
      <w:r>
        <w:t>CHANGES TO THIS PRIVACY POLICY</w:t>
      </w:r>
      <w:r w:rsidR="00853557">
        <w:t xml:space="preserve">: </w:t>
      </w:r>
      <w:r>
        <w:t xml:space="preserve">We may modify this Privacy Policy from time to time, so please review it regularly. If we change this Privacy </w:t>
      </w:r>
      <w:proofErr w:type="gramStart"/>
      <w:r>
        <w:t>Policy</w:t>
      </w:r>
      <w:proofErr w:type="gramEnd"/>
      <w:r>
        <w:t xml:space="preserve"> we shall notify you by means of notice on our site homepage. This privacy policy was last updated </w:t>
      </w:r>
      <w:r w:rsidR="00C3115D">
        <w:t>19</w:t>
      </w:r>
      <w:r w:rsidR="00C3115D" w:rsidRPr="00C3115D">
        <w:rPr>
          <w:vertAlign w:val="superscript"/>
        </w:rPr>
        <w:t>th</w:t>
      </w:r>
      <w:r w:rsidR="00C3115D">
        <w:t xml:space="preserve"> December</w:t>
      </w:r>
      <w:r w:rsidR="00B243AB">
        <w:t xml:space="preserve"> 2019.</w:t>
      </w:r>
    </w:p>
    <w:p w14:paraId="78D8847D" w14:textId="77777777" w:rsidR="00965DA8" w:rsidRDefault="00965DA8"/>
    <w:p w14:paraId="3294AC19" w14:textId="490CDDFB" w:rsidR="003F786D" w:rsidRDefault="003F786D">
      <w:r>
        <w:t>CONTACT</w:t>
      </w:r>
      <w:r w:rsidR="00853557">
        <w:t xml:space="preserve">: </w:t>
      </w:r>
      <w:r>
        <w:t xml:space="preserve">If you have any queries relating to this Privacy Policy or our use of your personal data, please contact </w:t>
      </w:r>
      <w:hyperlink r:id="rId7" w:history="1">
        <w:r w:rsidR="00C3115D" w:rsidRPr="00C102F9">
          <w:rPr>
            <w:rStyle w:val="Hyperlink"/>
          </w:rPr>
          <w:t>booking@glennywood.org.uk</w:t>
        </w:r>
      </w:hyperlink>
      <w:r w:rsidR="00C3115D">
        <w:t xml:space="preserve"> </w:t>
      </w:r>
      <w:bookmarkStart w:id="0" w:name="_GoBack"/>
      <w:bookmarkEnd w:id="0"/>
    </w:p>
    <w:sectPr w:rsidR="003F7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1A44"/>
    <w:multiLevelType w:val="hybridMultilevel"/>
    <w:tmpl w:val="D27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6D"/>
    <w:rsid w:val="00070D10"/>
    <w:rsid w:val="000F71D1"/>
    <w:rsid w:val="00160AD8"/>
    <w:rsid w:val="00170677"/>
    <w:rsid w:val="001D1BF5"/>
    <w:rsid w:val="002371EA"/>
    <w:rsid w:val="002C2320"/>
    <w:rsid w:val="002C2747"/>
    <w:rsid w:val="002E3C8C"/>
    <w:rsid w:val="00336FD2"/>
    <w:rsid w:val="00356675"/>
    <w:rsid w:val="00381C0E"/>
    <w:rsid w:val="003C4AF3"/>
    <w:rsid w:val="003F786D"/>
    <w:rsid w:val="00454A32"/>
    <w:rsid w:val="004C3B34"/>
    <w:rsid w:val="005233B8"/>
    <w:rsid w:val="005F7005"/>
    <w:rsid w:val="00645878"/>
    <w:rsid w:val="00653019"/>
    <w:rsid w:val="00653251"/>
    <w:rsid w:val="006F093B"/>
    <w:rsid w:val="00757B97"/>
    <w:rsid w:val="00815E16"/>
    <w:rsid w:val="00853557"/>
    <w:rsid w:val="0086291C"/>
    <w:rsid w:val="008F1907"/>
    <w:rsid w:val="00965DA8"/>
    <w:rsid w:val="00AB7AB1"/>
    <w:rsid w:val="00B243AB"/>
    <w:rsid w:val="00B84FC0"/>
    <w:rsid w:val="00BD57E8"/>
    <w:rsid w:val="00C3115D"/>
    <w:rsid w:val="00E70DE0"/>
    <w:rsid w:val="00EB2DD2"/>
    <w:rsid w:val="00F0535B"/>
    <w:rsid w:val="00F46F70"/>
    <w:rsid w:val="00F6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83AF1B"/>
  <w15:chartTrackingRefBased/>
  <w15:docId w15:val="{AF6E2EB6-8137-D946-85E8-63A94CF4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70"/>
    <w:pPr>
      <w:ind w:left="720"/>
      <w:contextualSpacing/>
    </w:pPr>
  </w:style>
  <w:style w:type="character" w:styleId="Hyperlink">
    <w:name w:val="Hyperlink"/>
    <w:basedOn w:val="DefaultParagraphFont"/>
    <w:uiPriority w:val="99"/>
    <w:unhideWhenUsed/>
    <w:rsid w:val="00C3115D"/>
    <w:rPr>
      <w:color w:val="0563C1" w:themeColor="hyperlink"/>
      <w:u w:val="single"/>
    </w:rPr>
  </w:style>
  <w:style w:type="character" w:styleId="UnresolvedMention">
    <w:name w:val="Unresolved Mention"/>
    <w:basedOn w:val="DefaultParagraphFont"/>
    <w:uiPriority w:val="99"/>
    <w:semiHidden/>
    <w:unhideWhenUsed/>
    <w:rsid w:val="00C3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glennywoo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glennywood.org.uk" TargetMode="External"/><Relationship Id="rId5" Type="http://schemas.openxmlformats.org/officeDocument/2006/relationships/hyperlink" Target="mailto:booking@glennywood.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39</cp:revision>
  <dcterms:created xsi:type="dcterms:W3CDTF">2018-12-17T06:30:00Z</dcterms:created>
  <dcterms:modified xsi:type="dcterms:W3CDTF">2019-12-19T19:06:00Z</dcterms:modified>
</cp:coreProperties>
</file>