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02D1" w14:textId="77777777" w:rsidR="007C0983" w:rsidRDefault="007C0983" w:rsidP="007C0983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FF08E" wp14:editId="57176BD3">
                <wp:simplePos x="0" y="0"/>
                <wp:positionH relativeFrom="column">
                  <wp:posOffset>-148590</wp:posOffset>
                </wp:positionH>
                <wp:positionV relativeFrom="paragraph">
                  <wp:posOffset>-271780</wp:posOffset>
                </wp:positionV>
                <wp:extent cx="1447800" cy="1358900"/>
                <wp:effectExtent l="0" t="0" r="0" b="0"/>
                <wp:wrapNone/>
                <wp:docPr id="17302818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3A4CF" w14:textId="77777777" w:rsidR="007C0983" w:rsidRDefault="007C0983" w:rsidP="007C0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A24C6" wp14:editId="7101B736">
                                  <wp:extent cx="1261110" cy="1261110"/>
                                  <wp:effectExtent l="0" t="0" r="0" b="0"/>
                                  <wp:docPr id="1297578173" name="Picture 4" descr="A logo of a camp 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578173" name="Picture 4" descr="A logo of a camp 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110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BFF0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1.7pt;margin-top:-21.4pt;width:114pt;height:10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" fillcolor="white [3201]" stroked="f" strokeweight=".5pt">
                <v:textbox>
                  <w:txbxContent>
                    <w:p w14:paraId="3E63A4CF" w14:textId="77777777" w:rsidR="007C0983" w:rsidRDefault="007C0983" w:rsidP="007C0983">
                      <w:r>
                        <w:rPr>
                          <w:noProof/>
                        </w:rPr>
                        <w:drawing>
                          <wp:inline distT="0" distB="0" distL="0" distR="0" wp14:anchorId="671A24C6" wp14:editId="7101B736">
                            <wp:extent cx="1261110" cy="1261110"/>
                            <wp:effectExtent l="0" t="0" r="0" b="0"/>
                            <wp:docPr id="1297578173" name="Picture 4" descr="A logo of a camp 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578173" name="Picture 4" descr="A logo of a camp sit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110" cy="126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93806" wp14:editId="72E6F5A0">
                <wp:simplePos x="0" y="0"/>
                <wp:positionH relativeFrom="column">
                  <wp:posOffset>4715510</wp:posOffset>
                </wp:positionH>
                <wp:positionV relativeFrom="paragraph">
                  <wp:posOffset>-129540</wp:posOffset>
                </wp:positionV>
                <wp:extent cx="1727200" cy="1016000"/>
                <wp:effectExtent l="0" t="0" r="0" b="0"/>
                <wp:wrapNone/>
                <wp:docPr id="8384836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E9969" w14:textId="77777777" w:rsidR="007C0983" w:rsidRDefault="007C0983" w:rsidP="007C0983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E02401" wp14:editId="75306A1C">
                                  <wp:extent cx="1524000" cy="926465"/>
                                  <wp:effectExtent l="0" t="0" r="0" b="635"/>
                                  <wp:docPr id="1728927927" name="Picture 1" descr="A screenshot of a video g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412858" name="Picture 1" descr="A screenshot of a video g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6983" cy="946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93806" id="Text Box 2" o:spid="_x0000_s1027" type="#_x0000_t202" style="position:absolute;left:0;text-align:left;margin-left:371.3pt;margin-top:-10.2pt;width:136pt;height:8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" fillcolor="white [3201]" stroked="f" strokeweight=".5pt">
                <v:textbox>
                  <w:txbxContent>
                    <w:p w14:paraId="69DE9969" w14:textId="77777777" w:rsidR="007C0983" w:rsidRDefault="007C0983" w:rsidP="007C0983"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</w:rPr>
                        <w:drawing>
                          <wp:inline distT="0" distB="0" distL="0" distR="0" wp14:anchorId="54E02401" wp14:editId="75306A1C">
                            <wp:extent cx="1524000" cy="926465"/>
                            <wp:effectExtent l="0" t="0" r="0" b="635"/>
                            <wp:docPr id="1728927927" name="Picture 1" descr="A screenshot of a video g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2412858" name="Picture 1" descr="A screenshot of a video gam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6983" cy="946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B856D8" w14:textId="77777777" w:rsidR="007C0983" w:rsidRDefault="00000000" w:rsidP="002F0093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7C0983">
        <w:rPr>
          <w:rFonts w:ascii="Calibri" w:hAnsi="Calibri" w:cs="Calibri"/>
          <w:b/>
          <w:bCs/>
          <w:sz w:val="40"/>
          <w:szCs w:val="40"/>
        </w:rPr>
        <w:t xml:space="preserve">Glenny Wood </w:t>
      </w:r>
    </w:p>
    <w:p w14:paraId="69722099" w14:textId="03648E6B" w:rsidR="0093361A" w:rsidRPr="007C0983" w:rsidRDefault="002F0093" w:rsidP="002F0093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7C0983">
        <w:rPr>
          <w:rFonts w:ascii="Calibri" w:hAnsi="Calibri" w:cs="Calibri"/>
          <w:b/>
          <w:bCs/>
          <w:sz w:val="40"/>
          <w:szCs w:val="40"/>
        </w:rPr>
        <w:t xml:space="preserve">Treasure Hunt </w:t>
      </w:r>
      <w:r w:rsidR="00000000" w:rsidRPr="007C0983">
        <w:rPr>
          <w:rFonts w:ascii="Calibri" w:hAnsi="Calibri" w:cs="Calibri"/>
          <w:b/>
          <w:bCs/>
          <w:sz w:val="40"/>
          <w:szCs w:val="40"/>
        </w:rPr>
        <w:t>Quiz</w:t>
      </w:r>
    </w:p>
    <w:p w14:paraId="011EDAA0" w14:textId="77777777" w:rsidR="007C0983" w:rsidRDefault="00000000">
      <w:pPr>
        <w:rPr>
          <w:rFonts w:ascii="Calibri" w:hAnsi="Calibri" w:cs="Calibri"/>
        </w:rPr>
      </w:pPr>
      <w:r w:rsidRPr="002F0093">
        <w:rPr>
          <w:rFonts w:ascii="Calibri" w:hAnsi="Calibri" w:cs="Calibri"/>
        </w:rPr>
        <w:br/>
      </w:r>
    </w:p>
    <w:p w14:paraId="35645EBC" w14:textId="77777777" w:rsidR="007C0983" w:rsidRDefault="007C0983">
      <w:pPr>
        <w:rPr>
          <w:rFonts w:ascii="Calibri" w:hAnsi="Calibri" w:cs="Calibri"/>
        </w:rPr>
      </w:pPr>
    </w:p>
    <w:p w14:paraId="5A598697" w14:textId="66931EFC" w:rsidR="0093361A" w:rsidRPr="002F0093" w:rsidRDefault="00000000">
      <w:pPr>
        <w:rPr>
          <w:rFonts w:ascii="Calibri" w:hAnsi="Calibri" w:cs="Calibri"/>
        </w:rPr>
      </w:pPr>
      <w:r w:rsidRPr="002F0093">
        <w:rPr>
          <w:rFonts w:ascii="Calibri" w:hAnsi="Calibri" w:cs="Calibri"/>
        </w:rPr>
        <w:t xml:space="preserve">All the answers can be found in </w:t>
      </w:r>
      <w:r w:rsidR="002F0093" w:rsidRPr="002F0093">
        <w:rPr>
          <w:rFonts w:ascii="Calibri" w:hAnsi="Calibri" w:cs="Calibri"/>
        </w:rPr>
        <w:t xml:space="preserve">the </w:t>
      </w:r>
      <w:r w:rsidRPr="002F0093">
        <w:rPr>
          <w:rFonts w:ascii="Calibri" w:hAnsi="Calibri" w:cs="Calibri"/>
        </w:rPr>
        <w:t>Glenny Wood</w:t>
      </w:r>
      <w:r w:rsidR="002F0093" w:rsidRPr="002F0093">
        <w:rPr>
          <w:rFonts w:ascii="Calibri" w:hAnsi="Calibri" w:cs="Calibri"/>
        </w:rPr>
        <w:t xml:space="preserve"> Camp Site</w:t>
      </w:r>
    </w:p>
    <w:p w14:paraId="378D361C" w14:textId="77777777" w:rsidR="0093361A" w:rsidRPr="002F0093" w:rsidRDefault="0093361A">
      <w:pPr>
        <w:rPr>
          <w:rFonts w:ascii="Calibri" w:hAnsi="Calibri" w:cs="Calibri"/>
          <w:sz w:val="20"/>
          <w:szCs w:val="20"/>
        </w:rPr>
      </w:pPr>
    </w:p>
    <w:tbl>
      <w:tblPr>
        <w:tblW w:w="856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2"/>
        <w:gridCol w:w="5909"/>
        <w:gridCol w:w="2259"/>
      </w:tblGrid>
      <w:tr w:rsidR="002F0093" w:rsidRPr="002F0093" w14:paraId="64CC2B5F" w14:textId="77777777" w:rsidTr="002F0093"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F02A1" w14:textId="0B74F110" w:rsidR="002F0093" w:rsidRPr="002F0093" w:rsidRDefault="002F0093" w:rsidP="002F009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18F30" w14:textId="4F3C1E7F" w:rsidR="002F0093" w:rsidRPr="002F0093" w:rsidRDefault="002F009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Treasure Hunt Question</w:t>
            </w:r>
            <w:r w:rsidRPr="002F0093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EF510" w14:textId="6E3289CE" w:rsidR="002F0093" w:rsidRPr="002F0093" w:rsidRDefault="002B6712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Your Answer is - </w:t>
            </w:r>
          </w:p>
        </w:tc>
      </w:tr>
      <w:tr w:rsidR="002F0093" w:rsidRPr="002F0093" w14:paraId="2B431220" w14:textId="77777777" w:rsidTr="008000A2"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89C051" w14:textId="77777777" w:rsidR="002F0093" w:rsidRPr="002F0093" w:rsidRDefault="002F0093" w:rsidP="008000A2">
            <w:pPr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3A150" w14:textId="77777777" w:rsidR="002F0093" w:rsidRPr="002F0093" w:rsidRDefault="002F0093" w:rsidP="008000A2">
            <w:pPr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 xml:space="preserve">When was Glenny Wood first used by Gordano Scouts?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07B9D" w14:textId="23DD846C" w:rsidR="002F0093" w:rsidRPr="002F0093" w:rsidRDefault="002F0093" w:rsidP="008000A2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55A8FD46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3D447D80" w14:textId="7F94FD00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8BD12" w14:textId="1574CF61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is at 5 Mead Court?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A220B" w14:textId="042DDBF6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180ADCB1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262F7A71" w14:textId="11BADA72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95B3E" w14:textId="078F795C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How many lights on the drive from the gate to the lodge?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E3A2F" w14:textId="6E5C0CBC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57D33747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6C20EFFE" w14:textId="485AFB0A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12DF1" w14:textId="0679077D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What’s the number in an emergency?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C66DE" w14:textId="5C61741E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6A02DF3D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1743BD8A" w14:textId="655D8E3D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C7675" w14:textId="46A3DC35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are you allowed to leave at Glenny Wood?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95446" w14:textId="21B08B6D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483506B2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36BB9951" w14:textId="5126B1AC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B10E3" w14:textId="1CCB1A45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How many entrance doors into the tunnels?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39340" w14:textId="0CE196FD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28ADB410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464FCB06" w14:textId="547AE275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EABAA" w14:textId="7FA0938B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Name the stepped plateau trees (five to be named)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C59CC" w14:textId="456A18D7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1552F579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0EA3F6E0" w14:textId="094E8D95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19232" w14:textId="7E2C902C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How many colours on the Gordano badge?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24D79" w14:textId="1247BB09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01DE356A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70AD3D00" w14:textId="259A2FE6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FE69E" w14:textId="4342B1D6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is the score on the tree by the darts board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F1610" w14:textId="64DF1452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39898890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3B01627D" w14:textId="68F277F4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3CF91" w14:textId="410A162C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pole can you see from the karts track?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EC006" w14:textId="5D1B75A3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19FB5AE4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19FB8002" w14:textId="0605CEF5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8C2BE" w14:textId="3F2C1A58" w:rsidR="002F0093" w:rsidRPr="002F0093" w:rsidRDefault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type of ball would you enjoy at the Court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3E956" w14:textId="017CE4FB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7E319D77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4203C85C" w14:textId="66AF17ED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5116B" w14:textId="491EE9FF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must you always take when it’s wet?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A176D" w14:textId="2F6920D7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2154034B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3D0F581C" w14:textId="3A854D00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2DB83" w14:textId="262A3A67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should you wear on the log?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BFF0A" w14:textId="6F1D9FA9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09EB346B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65F38E49" w14:textId="260EF999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F13DD" w14:textId="10B40A15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How many logs in the Rowan circle?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9C0ED" w14:textId="5E830DA4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6FACB801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4A720815" w14:textId="7C3738AC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6AB24" w14:textId="4BA66B5F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How many tyres on the Confidence Course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03561" w14:textId="64AF3CBE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6CCCAFB0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6C5B0B34" w14:textId="4BF84742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C029C" w14:textId="13ACEF0A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Find tree 100 in the Wetlands.  What type is it?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D0B70" w14:textId="31BA4201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39FCF16E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0267256D" w14:textId="3DC64C60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CD147" w14:textId="7BC9A90C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How many bars on the gate into the Wetlands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53847" w14:textId="5182F94D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3753FE5F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6A7B33FB" w14:textId="1BBB6FE0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B03DB" w14:textId="72957375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Where would you find a reminder of Don McKinnon?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FAA44" w14:textId="28A2F01E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5E94BBB2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19C79751" w14:textId="38B0810C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26319" w14:textId="4BD48B6E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Who has happy memories at Glenny Wood?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06EBA" w14:textId="0DE26D04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62D37BCB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64073E24" w14:textId="738CC645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18BAF" w14:textId="1904B101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Which colour has 26 boulders?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88141" w14:textId="427CFC2F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14623FA1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4C126AAE" w14:textId="4C116FBA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10B36" w14:textId="04E7CF90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Where is the Assembly Point?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8091B" w14:textId="4FE366B9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77B3799D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269128FC" w14:textId="6CD03786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FCFC5" w14:textId="799364DB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is highly poisonous?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26898" w14:textId="61E8A444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7B031D92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47FCF347" w14:textId="0CA94C3C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D798A" w14:textId="29DE15F4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do you put in your socks to avoid Lyme Disease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C8691" w14:textId="34F2B579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720D1415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01E9C4C5" w14:textId="4F694405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27362" w14:textId="4E0DC921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is the Childline number?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14E7E" w14:textId="5E28A498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F0093" w:rsidRPr="002F0093" w14:paraId="1371724E" w14:textId="77777777" w:rsidTr="002F0093"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</w:tcPr>
          <w:p w14:paraId="0D796EF0" w14:textId="40C0D68A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5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86170" w14:textId="002E5B83" w:rsidR="002F0093" w:rsidRPr="002F0093" w:rsidRDefault="002F0093" w:rsidP="002F0093">
            <w:pPr>
              <w:pStyle w:val="TableContents"/>
              <w:rPr>
                <w:rFonts w:ascii="Calibri" w:hAnsi="Calibri" w:cs="Calibri"/>
                <w:color w:val="000000"/>
              </w:rPr>
            </w:pPr>
            <w:r w:rsidRPr="002F0093">
              <w:rPr>
                <w:rFonts w:ascii="Calibri" w:hAnsi="Calibri" w:cs="Calibri"/>
                <w:color w:val="000000"/>
              </w:rPr>
              <w:t>What can you take from Glenny Wood?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EF09B" w14:textId="583F398D" w:rsidR="002F0093" w:rsidRPr="002F0093" w:rsidRDefault="002F0093" w:rsidP="002F0093">
            <w:pPr>
              <w:pStyle w:val="TableContents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023AE7E4" w14:textId="77777777" w:rsidR="0093361A" w:rsidRPr="002F0093" w:rsidRDefault="0093361A">
      <w:pPr>
        <w:rPr>
          <w:rFonts w:ascii="Calibri" w:hAnsi="Calibri" w:cs="Calibri"/>
          <w:sz w:val="20"/>
          <w:szCs w:val="20"/>
        </w:rPr>
      </w:pPr>
    </w:p>
    <w:sectPr w:rsidR="0093361A" w:rsidRPr="002F0093" w:rsidSect="00393DA9">
      <w:pgSz w:w="11906" w:h="16838"/>
      <w:pgMar w:top="728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1A"/>
    <w:rsid w:val="002B6712"/>
    <w:rsid w:val="002F0093"/>
    <w:rsid w:val="00393DA9"/>
    <w:rsid w:val="00794EF4"/>
    <w:rsid w:val="007C0983"/>
    <w:rsid w:val="0093361A"/>
    <w:rsid w:val="00D8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ADE3B"/>
  <w15:docId w15:val="{8A0210CF-5131-D34F-B465-322A986C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Woolcock</dc:creator>
  <dc:description/>
  <cp:lastModifiedBy>Phil Woolcock</cp:lastModifiedBy>
  <cp:revision>4</cp:revision>
  <dcterms:created xsi:type="dcterms:W3CDTF">2024-04-09T11:37:00Z</dcterms:created>
  <dcterms:modified xsi:type="dcterms:W3CDTF">2024-04-09T12:56:00Z</dcterms:modified>
  <dc:language>en-GB</dc:language>
</cp:coreProperties>
</file>